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744" w:rsidRPr="00326A46" w:rsidRDefault="00C00A75" w:rsidP="00326A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8E5EF4" w:rsidRDefault="0022345A" w:rsidP="00432D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="00432D09">
        <w:rPr>
          <w:rFonts w:ascii="Times New Roman" w:hAnsi="Times New Roman"/>
          <w:b/>
          <w:sz w:val="28"/>
          <w:szCs w:val="28"/>
        </w:rPr>
        <w:t xml:space="preserve">рафик проведения ВПР в </w:t>
      </w: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Новоильмовская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</w:t>
      </w:r>
      <w:r w:rsidR="008E5EF4">
        <w:rPr>
          <w:rFonts w:ascii="Times New Roman" w:hAnsi="Times New Roman"/>
          <w:b/>
          <w:sz w:val="28"/>
          <w:szCs w:val="28"/>
        </w:rPr>
        <w:t xml:space="preserve">ОШ» </w:t>
      </w:r>
    </w:p>
    <w:p w:rsidR="00432D09" w:rsidRDefault="008E5EF4" w:rsidP="00432D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53F19">
        <w:rPr>
          <w:rFonts w:ascii="Times New Roman" w:hAnsi="Times New Roman"/>
          <w:b/>
          <w:sz w:val="28"/>
          <w:szCs w:val="28"/>
        </w:rPr>
        <w:t>(</w:t>
      </w:r>
      <w:r w:rsidR="0022345A">
        <w:rPr>
          <w:rFonts w:ascii="Times New Roman" w:hAnsi="Times New Roman"/>
          <w:b/>
          <w:sz w:val="28"/>
          <w:szCs w:val="28"/>
        </w:rPr>
        <w:t>2025</w:t>
      </w:r>
      <w:r>
        <w:rPr>
          <w:rFonts w:ascii="Times New Roman" w:hAnsi="Times New Roman"/>
          <w:b/>
          <w:sz w:val="28"/>
          <w:szCs w:val="28"/>
        </w:rPr>
        <w:t>-</w:t>
      </w:r>
      <w:r w:rsidR="0022345A">
        <w:rPr>
          <w:rFonts w:ascii="Times New Roman" w:hAnsi="Times New Roman"/>
          <w:b/>
          <w:sz w:val="28"/>
          <w:szCs w:val="28"/>
        </w:rPr>
        <w:t>2026</w:t>
      </w:r>
      <w:r w:rsidR="00E6646A">
        <w:rPr>
          <w:rFonts w:ascii="Times New Roman" w:hAnsi="Times New Roman"/>
          <w:b/>
          <w:sz w:val="28"/>
          <w:szCs w:val="28"/>
        </w:rPr>
        <w:t xml:space="preserve"> учебный год</w:t>
      </w:r>
      <w:proofErr w:type="gramStart"/>
      <w:r w:rsidR="00E6646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)</w:t>
      </w:r>
      <w:proofErr w:type="gramEnd"/>
    </w:p>
    <w:p w:rsidR="00432D09" w:rsidRPr="00C363CE" w:rsidRDefault="00432D09" w:rsidP="00432D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2684"/>
        <w:gridCol w:w="2408"/>
        <w:gridCol w:w="1995"/>
        <w:gridCol w:w="2977"/>
      </w:tblGrid>
      <w:tr w:rsidR="00165A32" w:rsidRPr="001874BA" w:rsidTr="00165A32">
        <w:tc>
          <w:tcPr>
            <w:tcW w:w="2684" w:type="dxa"/>
            <w:shd w:val="clear" w:color="auto" w:fill="FFFFFF"/>
            <w:vAlign w:val="center"/>
          </w:tcPr>
          <w:p w:rsidR="00165A32" w:rsidRPr="001874BA" w:rsidRDefault="00165A32" w:rsidP="007D06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Дата/ День недели</w:t>
            </w:r>
          </w:p>
        </w:tc>
        <w:tc>
          <w:tcPr>
            <w:tcW w:w="2408" w:type="dxa"/>
            <w:shd w:val="clear" w:color="auto" w:fill="FFFFFF"/>
            <w:vAlign w:val="center"/>
          </w:tcPr>
          <w:p w:rsidR="00165A32" w:rsidRPr="001874BA" w:rsidRDefault="00165A32" w:rsidP="007D06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74BA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95" w:type="dxa"/>
            <w:shd w:val="clear" w:color="auto" w:fill="FFFFFF"/>
            <w:vAlign w:val="center"/>
          </w:tcPr>
          <w:p w:rsidR="00165A32" w:rsidRPr="001874BA" w:rsidRDefault="00165A32" w:rsidP="007D06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74BA">
              <w:rPr>
                <w:rFonts w:ascii="Times New Roman" w:hAnsi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165A32" w:rsidRPr="001874BA" w:rsidRDefault="00165A32" w:rsidP="000D35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74BA">
              <w:rPr>
                <w:rFonts w:ascii="Times New Roman" w:hAnsi="Times New Roman"/>
                <w:b/>
                <w:sz w:val="28"/>
                <w:szCs w:val="28"/>
              </w:rPr>
              <w:t>Организатор</w:t>
            </w:r>
          </w:p>
        </w:tc>
      </w:tr>
      <w:tr w:rsidR="007738C3" w:rsidRPr="001874BA" w:rsidTr="00C549F1">
        <w:tc>
          <w:tcPr>
            <w:tcW w:w="10064" w:type="dxa"/>
            <w:gridSpan w:val="4"/>
            <w:shd w:val="clear" w:color="auto" w:fill="FFFFFF"/>
            <w:vAlign w:val="center"/>
          </w:tcPr>
          <w:p w:rsidR="007738C3" w:rsidRPr="001874BA" w:rsidRDefault="007738C3" w:rsidP="000D35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КЛАСС</w:t>
            </w:r>
          </w:p>
        </w:tc>
      </w:tr>
      <w:tr w:rsidR="00165A32" w:rsidRPr="001874BA" w:rsidTr="00165A32">
        <w:tc>
          <w:tcPr>
            <w:tcW w:w="2684" w:type="dxa"/>
            <w:shd w:val="clear" w:color="auto" w:fill="FFFFFF"/>
            <w:vAlign w:val="center"/>
          </w:tcPr>
          <w:p w:rsidR="00165A32" w:rsidRPr="001874BA" w:rsidRDefault="00165A32" w:rsidP="007D0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543A9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.04.2026/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8" w:type="dxa"/>
            <w:shd w:val="clear" w:color="auto" w:fill="FFFFFF"/>
            <w:vAlign w:val="center"/>
          </w:tcPr>
          <w:p w:rsidR="00165A32" w:rsidRPr="001874BA" w:rsidRDefault="00165A32" w:rsidP="007D06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4BA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95" w:type="dxa"/>
            <w:shd w:val="clear" w:color="auto" w:fill="FFFFFF"/>
          </w:tcPr>
          <w:p w:rsidR="00165A32" w:rsidRPr="001874BA" w:rsidRDefault="00165A32" w:rsidP="007D0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1874BA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2 урок</w:t>
            </w:r>
          </w:p>
        </w:tc>
        <w:tc>
          <w:tcPr>
            <w:tcW w:w="2977" w:type="dxa"/>
            <w:shd w:val="clear" w:color="auto" w:fill="FFFFFF"/>
          </w:tcPr>
          <w:p w:rsidR="00165A32" w:rsidRPr="001874BA" w:rsidRDefault="00165A32" w:rsidP="000D351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Иванов В.М.</w:t>
            </w:r>
          </w:p>
        </w:tc>
      </w:tr>
      <w:tr w:rsidR="00165A32" w:rsidRPr="001874BA" w:rsidTr="00165A32">
        <w:tc>
          <w:tcPr>
            <w:tcW w:w="2684" w:type="dxa"/>
            <w:shd w:val="clear" w:color="auto" w:fill="FFFFFF"/>
            <w:vAlign w:val="center"/>
          </w:tcPr>
          <w:p w:rsidR="00165A32" w:rsidRPr="001874BA" w:rsidRDefault="00165A32" w:rsidP="007D0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27.04.2026/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8" w:type="dxa"/>
            <w:shd w:val="clear" w:color="auto" w:fill="FFFFFF"/>
            <w:vAlign w:val="center"/>
          </w:tcPr>
          <w:p w:rsidR="00165A32" w:rsidRPr="001874BA" w:rsidRDefault="00165A32" w:rsidP="007D06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4B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95" w:type="dxa"/>
            <w:shd w:val="clear" w:color="auto" w:fill="FFFFFF"/>
          </w:tcPr>
          <w:p w:rsidR="00165A32" w:rsidRPr="001874BA" w:rsidRDefault="00165A32" w:rsidP="007D0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1874BA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2 урок</w:t>
            </w:r>
          </w:p>
        </w:tc>
        <w:tc>
          <w:tcPr>
            <w:tcW w:w="2977" w:type="dxa"/>
            <w:shd w:val="clear" w:color="auto" w:fill="FFFFFF"/>
          </w:tcPr>
          <w:p w:rsidR="00165A32" w:rsidRPr="001874BA" w:rsidRDefault="00165A32" w:rsidP="000D351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Мельникова Т.В.</w:t>
            </w:r>
          </w:p>
        </w:tc>
      </w:tr>
      <w:tr w:rsidR="00165A32" w:rsidRPr="001874BA" w:rsidTr="00165A32">
        <w:tc>
          <w:tcPr>
            <w:tcW w:w="2684" w:type="dxa"/>
            <w:shd w:val="clear" w:color="auto" w:fill="FFFFFF"/>
            <w:vAlign w:val="center"/>
          </w:tcPr>
          <w:p w:rsidR="00165A32" w:rsidRPr="001874BA" w:rsidRDefault="007738C3" w:rsidP="007738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30.04.2026/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четв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8" w:type="dxa"/>
            <w:shd w:val="clear" w:color="auto" w:fill="FFFFFF"/>
            <w:vAlign w:val="center"/>
          </w:tcPr>
          <w:p w:rsidR="00165A32" w:rsidRDefault="007738C3" w:rsidP="007D06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Выборка:</w:t>
            </w:r>
          </w:p>
          <w:p w:rsidR="007738C3" w:rsidRPr="006E166F" w:rsidRDefault="007738C3" w:rsidP="007D06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66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E166F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6E166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6E166F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7738C3" w:rsidRPr="006E166F" w:rsidRDefault="007738C3" w:rsidP="007D06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66F">
              <w:rPr>
                <w:rFonts w:ascii="Times New Roman" w:hAnsi="Times New Roman"/>
                <w:sz w:val="24"/>
                <w:szCs w:val="24"/>
              </w:rPr>
              <w:t>-Лит</w:t>
            </w:r>
            <w:proofErr w:type="gramStart"/>
            <w:r w:rsidRPr="006E166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6E166F">
              <w:rPr>
                <w:rFonts w:ascii="Times New Roman" w:hAnsi="Times New Roman"/>
                <w:sz w:val="24"/>
                <w:szCs w:val="24"/>
              </w:rPr>
              <w:t>тение</w:t>
            </w:r>
          </w:p>
          <w:p w:rsidR="007738C3" w:rsidRPr="001874BA" w:rsidRDefault="007738C3" w:rsidP="00842B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6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E166F">
              <w:rPr>
                <w:rFonts w:ascii="Times New Roman" w:hAnsi="Times New Roman"/>
                <w:sz w:val="24"/>
                <w:szCs w:val="24"/>
              </w:rPr>
              <w:t>Английск</w:t>
            </w:r>
            <w:proofErr w:type="gramStart"/>
            <w:r w:rsidRPr="006E166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6E166F">
              <w:rPr>
                <w:rFonts w:ascii="Times New Roman" w:hAnsi="Times New Roman"/>
                <w:sz w:val="24"/>
                <w:szCs w:val="24"/>
              </w:rPr>
              <w:t>з</w:t>
            </w:r>
            <w:r w:rsidR="0012524F">
              <w:rPr>
                <w:rFonts w:ascii="Times New Roman" w:hAnsi="Times New Roman"/>
                <w:sz w:val="24"/>
                <w:szCs w:val="24"/>
              </w:rPr>
              <w:t>ык</w:t>
            </w:r>
            <w:proofErr w:type="spellEnd"/>
          </w:p>
        </w:tc>
        <w:tc>
          <w:tcPr>
            <w:tcW w:w="1995" w:type="dxa"/>
            <w:shd w:val="clear" w:color="auto" w:fill="FFFFFF"/>
          </w:tcPr>
          <w:p w:rsidR="00165A32" w:rsidRPr="001874BA" w:rsidRDefault="007738C3" w:rsidP="007D0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1874BA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2 урок</w:t>
            </w:r>
          </w:p>
        </w:tc>
        <w:tc>
          <w:tcPr>
            <w:tcW w:w="2977" w:type="dxa"/>
            <w:shd w:val="clear" w:color="auto" w:fill="FFFFFF"/>
          </w:tcPr>
          <w:p w:rsidR="00165A32" w:rsidRPr="001874BA" w:rsidRDefault="007738C3" w:rsidP="000D351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Скворцова Г.А.</w:t>
            </w:r>
          </w:p>
        </w:tc>
      </w:tr>
      <w:tr w:rsidR="007738C3" w:rsidRPr="001874BA" w:rsidTr="00976250">
        <w:tc>
          <w:tcPr>
            <w:tcW w:w="10064" w:type="dxa"/>
            <w:gridSpan w:val="4"/>
            <w:shd w:val="clear" w:color="auto" w:fill="FFFFFF"/>
            <w:vAlign w:val="center"/>
          </w:tcPr>
          <w:p w:rsidR="007738C3" w:rsidRPr="007738C3" w:rsidRDefault="007738C3" w:rsidP="000D351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</w:rPr>
            </w:pPr>
            <w:r w:rsidRPr="007738C3"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</w:rPr>
              <w:t>5 КЛАСС</w:t>
            </w:r>
          </w:p>
        </w:tc>
      </w:tr>
      <w:tr w:rsidR="00165A32" w:rsidRPr="001874BA" w:rsidTr="00165A32">
        <w:tc>
          <w:tcPr>
            <w:tcW w:w="2684" w:type="dxa"/>
            <w:shd w:val="clear" w:color="auto" w:fill="FFFFFF"/>
            <w:vAlign w:val="center"/>
          </w:tcPr>
          <w:p w:rsidR="00165A32" w:rsidRPr="001874BA" w:rsidRDefault="008E20F0" w:rsidP="007D0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20.04.2026/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понед</w:t>
            </w:r>
            <w:proofErr w:type="spellEnd"/>
          </w:p>
        </w:tc>
        <w:tc>
          <w:tcPr>
            <w:tcW w:w="2408" w:type="dxa"/>
            <w:shd w:val="clear" w:color="auto" w:fill="FFFFFF"/>
            <w:vAlign w:val="center"/>
          </w:tcPr>
          <w:p w:rsidR="00165A32" w:rsidRPr="001874BA" w:rsidRDefault="008E20F0" w:rsidP="007D06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4BA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95" w:type="dxa"/>
            <w:shd w:val="clear" w:color="auto" w:fill="FFFFFF"/>
          </w:tcPr>
          <w:p w:rsidR="00165A32" w:rsidRPr="001874BA" w:rsidRDefault="00165A32" w:rsidP="007D0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</w:rPr>
            </w:pPr>
            <w:r w:rsidRPr="001874BA">
              <w:rPr>
                <w:rFonts w:ascii="Times New Roman" w:eastAsia="Courier New" w:hAnsi="Times New Roman"/>
                <w:sz w:val="28"/>
                <w:szCs w:val="28"/>
              </w:rPr>
              <w:t>2 урок</w:t>
            </w:r>
          </w:p>
        </w:tc>
        <w:tc>
          <w:tcPr>
            <w:tcW w:w="2977" w:type="dxa"/>
            <w:shd w:val="clear" w:color="auto" w:fill="FFFFFF"/>
          </w:tcPr>
          <w:p w:rsidR="00165A32" w:rsidRPr="001874BA" w:rsidRDefault="008E20F0" w:rsidP="000D351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Скворцова Г.А.</w:t>
            </w:r>
          </w:p>
        </w:tc>
      </w:tr>
      <w:tr w:rsidR="00165A32" w:rsidRPr="001874BA" w:rsidTr="00165A32">
        <w:tc>
          <w:tcPr>
            <w:tcW w:w="2684" w:type="dxa"/>
            <w:shd w:val="clear" w:color="auto" w:fill="FFFFFF"/>
            <w:vAlign w:val="center"/>
          </w:tcPr>
          <w:p w:rsidR="00165A32" w:rsidRPr="001874BA" w:rsidRDefault="00E22C31" w:rsidP="007D0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27.04.2026/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8" w:type="dxa"/>
            <w:shd w:val="clear" w:color="auto" w:fill="FFFFFF"/>
            <w:vAlign w:val="center"/>
          </w:tcPr>
          <w:p w:rsidR="00165A32" w:rsidRPr="001874BA" w:rsidRDefault="00C60D2B" w:rsidP="004F7A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4B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95" w:type="dxa"/>
            <w:shd w:val="clear" w:color="auto" w:fill="FFFFFF"/>
          </w:tcPr>
          <w:p w:rsidR="00165A32" w:rsidRPr="001874BA" w:rsidRDefault="00C60D2B" w:rsidP="007D0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2-</w:t>
            </w:r>
            <w:r w:rsidR="00165A32" w:rsidRPr="001874BA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 урок</w:t>
            </w:r>
            <w:r w:rsidR="002D06B2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977" w:type="dxa"/>
            <w:shd w:val="clear" w:color="auto" w:fill="FFFFFF"/>
          </w:tcPr>
          <w:p w:rsidR="00165A32" w:rsidRDefault="00C60D2B" w:rsidP="00C60D2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Мельникова Т.В.</w:t>
            </w:r>
          </w:p>
          <w:p w:rsidR="00C60D2B" w:rsidRPr="001874BA" w:rsidRDefault="00C60D2B" w:rsidP="00C60D2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Митюкова И.В.</w:t>
            </w:r>
          </w:p>
        </w:tc>
      </w:tr>
      <w:tr w:rsidR="00165A32" w:rsidRPr="001874BA" w:rsidTr="00165A32">
        <w:tc>
          <w:tcPr>
            <w:tcW w:w="2684" w:type="dxa"/>
            <w:shd w:val="clear" w:color="auto" w:fill="FFFFFF"/>
            <w:vAlign w:val="center"/>
          </w:tcPr>
          <w:p w:rsidR="00165A32" w:rsidRPr="001874BA" w:rsidRDefault="00E22C31" w:rsidP="007D0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06.05.2026/среда</w:t>
            </w:r>
          </w:p>
        </w:tc>
        <w:tc>
          <w:tcPr>
            <w:tcW w:w="2408" w:type="dxa"/>
            <w:shd w:val="clear" w:color="auto" w:fill="FFFFFF"/>
            <w:vAlign w:val="center"/>
          </w:tcPr>
          <w:p w:rsidR="005724E0" w:rsidRDefault="005724E0" w:rsidP="007D06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Выборка №1:</w:t>
            </w:r>
          </w:p>
          <w:p w:rsidR="00076F00" w:rsidRDefault="005724E0" w:rsidP="005724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4E0">
              <w:rPr>
                <w:rFonts w:ascii="Times New Roman" w:hAnsi="Times New Roman"/>
                <w:sz w:val="24"/>
                <w:szCs w:val="24"/>
              </w:rPr>
              <w:t>-История</w:t>
            </w:r>
          </w:p>
          <w:p w:rsidR="005724E0" w:rsidRPr="005724E0" w:rsidRDefault="005724E0" w:rsidP="005724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4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724E0">
              <w:rPr>
                <w:rFonts w:ascii="Times New Roman" w:hAnsi="Times New Roman"/>
                <w:sz w:val="24"/>
                <w:szCs w:val="24"/>
              </w:rPr>
              <w:t>Английск</w:t>
            </w:r>
            <w:proofErr w:type="spellEnd"/>
            <w:r w:rsidRPr="005724E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24E0">
              <w:rPr>
                <w:rFonts w:ascii="Times New Roman" w:hAnsi="Times New Roman"/>
                <w:sz w:val="24"/>
                <w:szCs w:val="24"/>
              </w:rPr>
              <w:t>яз</w:t>
            </w:r>
            <w:r w:rsidR="0012524F">
              <w:rPr>
                <w:rFonts w:ascii="Times New Roman" w:hAnsi="Times New Roman"/>
                <w:sz w:val="24"/>
                <w:szCs w:val="24"/>
              </w:rPr>
              <w:t>ык</w:t>
            </w:r>
          </w:p>
          <w:p w:rsidR="00165A32" w:rsidRPr="001874BA" w:rsidRDefault="005724E0" w:rsidP="007D06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724E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995" w:type="dxa"/>
            <w:shd w:val="clear" w:color="auto" w:fill="FFFFFF"/>
          </w:tcPr>
          <w:p w:rsidR="00165A32" w:rsidRPr="001874BA" w:rsidRDefault="00165A32" w:rsidP="007D06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2</w:t>
            </w:r>
            <w:r w:rsidRPr="001874BA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урок </w:t>
            </w:r>
          </w:p>
        </w:tc>
        <w:tc>
          <w:tcPr>
            <w:tcW w:w="2977" w:type="dxa"/>
            <w:shd w:val="clear" w:color="auto" w:fill="FFFFFF"/>
          </w:tcPr>
          <w:p w:rsidR="00165A32" w:rsidRPr="001874BA" w:rsidRDefault="007C7868" w:rsidP="000D351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Скворцова Г.А.</w:t>
            </w:r>
          </w:p>
        </w:tc>
      </w:tr>
      <w:tr w:rsidR="00165A32" w:rsidRPr="001874BA" w:rsidTr="00340B8F">
        <w:trPr>
          <w:trHeight w:val="926"/>
        </w:trPr>
        <w:tc>
          <w:tcPr>
            <w:tcW w:w="2684" w:type="dxa"/>
            <w:shd w:val="clear" w:color="auto" w:fill="FFFFFF"/>
            <w:vAlign w:val="center"/>
          </w:tcPr>
          <w:p w:rsidR="00165A32" w:rsidRPr="001874BA" w:rsidRDefault="00E22C31" w:rsidP="007D0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08.05.2026/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пятн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8" w:type="dxa"/>
            <w:shd w:val="clear" w:color="auto" w:fill="FFFFFF"/>
            <w:vAlign w:val="center"/>
          </w:tcPr>
          <w:p w:rsidR="002D06B2" w:rsidRDefault="002D06B2" w:rsidP="002D06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Выборка № 2:</w:t>
            </w:r>
          </w:p>
          <w:p w:rsidR="002D06B2" w:rsidRPr="002D06B2" w:rsidRDefault="002D06B2" w:rsidP="002D06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06B2">
              <w:rPr>
                <w:rFonts w:ascii="Times New Roman" w:hAnsi="Times New Roman"/>
                <w:sz w:val="24"/>
                <w:szCs w:val="24"/>
              </w:rPr>
              <w:t xml:space="preserve">-география </w:t>
            </w:r>
          </w:p>
          <w:p w:rsidR="00165A32" w:rsidRPr="001874BA" w:rsidRDefault="002D06B2" w:rsidP="001252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6B2">
              <w:rPr>
                <w:rFonts w:ascii="Times New Roman" w:hAnsi="Times New Roman"/>
                <w:sz w:val="24"/>
                <w:szCs w:val="24"/>
              </w:rPr>
              <w:t>-биология</w:t>
            </w:r>
          </w:p>
        </w:tc>
        <w:tc>
          <w:tcPr>
            <w:tcW w:w="1995" w:type="dxa"/>
            <w:shd w:val="clear" w:color="auto" w:fill="FFFFFF"/>
            <w:vAlign w:val="center"/>
          </w:tcPr>
          <w:p w:rsidR="00165A32" w:rsidRPr="001874BA" w:rsidRDefault="002D06B2" w:rsidP="007D0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</w:t>
            </w:r>
            <w:r w:rsidR="00165A32" w:rsidRPr="001874BA">
              <w:rPr>
                <w:rFonts w:ascii="Times New Roman" w:hAnsi="Times New Roman"/>
                <w:sz w:val="28"/>
                <w:szCs w:val="28"/>
              </w:rPr>
              <w:t xml:space="preserve"> урок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2D06B2" w:rsidRDefault="002D06B2" w:rsidP="002D06B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Мельникова Т.В.</w:t>
            </w:r>
          </w:p>
          <w:p w:rsidR="00165A32" w:rsidRPr="001874BA" w:rsidRDefault="002D06B2" w:rsidP="002D06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Митюкова И.В.</w:t>
            </w:r>
          </w:p>
        </w:tc>
      </w:tr>
      <w:tr w:rsidR="00C71E98" w:rsidRPr="001874BA" w:rsidTr="00660B5D">
        <w:tc>
          <w:tcPr>
            <w:tcW w:w="10064" w:type="dxa"/>
            <w:gridSpan w:val="4"/>
            <w:shd w:val="clear" w:color="auto" w:fill="FFFFFF"/>
            <w:vAlign w:val="center"/>
          </w:tcPr>
          <w:p w:rsidR="00C71E98" w:rsidRPr="00C71E98" w:rsidRDefault="00C71E98" w:rsidP="00C71E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</w:t>
            </w:r>
            <w:r w:rsidRPr="00C71E98">
              <w:rPr>
                <w:rFonts w:ascii="Times New Roman" w:hAnsi="Times New Roman"/>
                <w:b/>
                <w:sz w:val="28"/>
                <w:szCs w:val="28"/>
              </w:rPr>
              <w:t>7 КЛАСС</w:t>
            </w:r>
          </w:p>
        </w:tc>
      </w:tr>
      <w:tr w:rsidR="00165A32" w:rsidRPr="001874BA" w:rsidTr="00165A32">
        <w:tc>
          <w:tcPr>
            <w:tcW w:w="2684" w:type="dxa"/>
            <w:shd w:val="clear" w:color="auto" w:fill="FFFFFF"/>
            <w:vAlign w:val="center"/>
          </w:tcPr>
          <w:p w:rsidR="00165A32" w:rsidRPr="001874BA" w:rsidRDefault="004E6B17" w:rsidP="004E6B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22.04.2026/среда</w:t>
            </w:r>
          </w:p>
        </w:tc>
        <w:tc>
          <w:tcPr>
            <w:tcW w:w="2408" w:type="dxa"/>
            <w:shd w:val="clear" w:color="auto" w:fill="FFFFFF"/>
            <w:vAlign w:val="center"/>
          </w:tcPr>
          <w:p w:rsidR="00165A32" w:rsidRPr="001874BA" w:rsidRDefault="00165A32" w:rsidP="007D06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4BA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995" w:type="dxa"/>
            <w:shd w:val="clear" w:color="auto" w:fill="FFFFFF"/>
            <w:vAlign w:val="center"/>
          </w:tcPr>
          <w:p w:rsidR="00165A32" w:rsidRPr="001874BA" w:rsidRDefault="004E6B17" w:rsidP="007D0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65A32" w:rsidRPr="001874BA">
              <w:rPr>
                <w:rFonts w:ascii="Times New Roman" w:hAnsi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165A32" w:rsidRPr="001874BA" w:rsidRDefault="004E6B17" w:rsidP="000D35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Данилова Т.Н.</w:t>
            </w:r>
          </w:p>
        </w:tc>
      </w:tr>
      <w:tr w:rsidR="00165A32" w:rsidRPr="001874BA" w:rsidTr="0086097E">
        <w:trPr>
          <w:trHeight w:val="754"/>
        </w:trPr>
        <w:tc>
          <w:tcPr>
            <w:tcW w:w="2684" w:type="dxa"/>
            <w:shd w:val="clear" w:color="auto" w:fill="FFFFFF"/>
            <w:vAlign w:val="center"/>
          </w:tcPr>
          <w:p w:rsidR="00165A32" w:rsidRPr="001874BA" w:rsidRDefault="00CF5307" w:rsidP="007D0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29.04.2026/среда</w:t>
            </w:r>
          </w:p>
        </w:tc>
        <w:tc>
          <w:tcPr>
            <w:tcW w:w="2408" w:type="dxa"/>
            <w:shd w:val="clear" w:color="auto" w:fill="FFFFFF"/>
            <w:vAlign w:val="center"/>
          </w:tcPr>
          <w:p w:rsidR="00165A32" w:rsidRPr="001874BA" w:rsidRDefault="00165A32" w:rsidP="007D06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4B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95" w:type="dxa"/>
            <w:shd w:val="clear" w:color="auto" w:fill="FFFFFF"/>
            <w:vAlign w:val="center"/>
          </w:tcPr>
          <w:p w:rsidR="00165A32" w:rsidRPr="001874BA" w:rsidRDefault="00165A32" w:rsidP="007D0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F5307">
              <w:rPr>
                <w:rFonts w:ascii="Times New Roman" w:hAnsi="Times New Roman"/>
                <w:sz w:val="28"/>
                <w:szCs w:val="28"/>
              </w:rPr>
              <w:t>-3</w:t>
            </w:r>
            <w:r w:rsidRPr="001874BA">
              <w:rPr>
                <w:rFonts w:ascii="Times New Roman" w:hAnsi="Times New Roman"/>
                <w:sz w:val="28"/>
                <w:szCs w:val="28"/>
              </w:rPr>
              <w:t xml:space="preserve"> урок</w:t>
            </w:r>
            <w:r w:rsidR="00846DCE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165A32" w:rsidRDefault="00CF5307" w:rsidP="000D35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Данилова Т.Н.</w:t>
            </w:r>
          </w:p>
          <w:p w:rsidR="00CF5307" w:rsidRPr="001874BA" w:rsidRDefault="009B69CC" w:rsidP="000D35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Редюков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В.Е</w:t>
            </w:r>
            <w:r w:rsidR="00CF530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65A32" w:rsidRPr="001874BA" w:rsidTr="00165A32">
        <w:tc>
          <w:tcPr>
            <w:tcW w:w="2684" w:type="dxa"/>
            <w:shd w:val="clear" w:color="auto" w:fill="FFFFFF"/>
            <w:vAlign w:val="center"/>
          </w:tcPr>
          <w:p w:rsidR="00165A32" w:rsidRPr="001874BA" w:rsidRDefault="0086097E" w:rsidP="007D0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06.05.2026/среда</w:t>
            </w:r>
          </w:p>
        </w:tc>
        <w:tc>
          <w:tcPr>
            <w:tcW w:w="2408" w:type="dxa"/>
            <w:shd w:val="clear" w:color="auto" w:fill="FFFFFF"/>
            <w:vAlign w:val="center"/>
          </w:tcPr>
          <w:p w:rsidR="0086097E" w:rsidRDefault="0086097E" w:rsidP="008609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Выборка №1:</w:t>
            </w:r>
          </w:p>
          <w:p w:rsidR="0086097E" w:rsidRDefault="0086097E" w:rsidP="00860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4E0">
              <w:rPr>
                <w:rFonts w:ascii="Times New Roman" w:hAnsi="Times New Roman"/>
                <w:sz w:val="24"/>
                <w:szCs w:val="24"/>
              </w:rPr>
              <w:t>-История</w:t>
            </w:r>
          </w:p>
          <w:p w:rsidR="0086097E" w:rsidRPr="005724E0" w:rsidRDefault="0086097E" w:rsidP="00860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4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724E0">
              <w:rPr>
                <w:rFonts w:ascii="Times New Roman" w:hAnsi="Times New Roman"/>
                <w:sz w:val="24"/>
                <w:szCs w:val="24"/>
              </w:rPr>
              <w:t>Английск</w:t>
            </w:r>
            <w:proofErr w:type="spellEnd"/>
            <w:r w:rsidRPr="005724E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24E0">
              <w:rPr>
                <w:rFonts w:ascii="Times New Roman" w:hAnsi="Times New Roman"/>
                <w:sz w:val="24"/>
                <w:szCs w:val="24"/>
              </w:rPr>
              <w:t>яз</w:t>
            </w:r>
            <w:r w:rsidR="0012524F">
              <w:rPr>
                <w:rFonts w:ascii="Times New Roman" w:hAnsi="Times New Roman"/>
                <w:sz w:val="24"/>
                <w:szCs w:val="24"/>
              </w:rPr>
              <w:t>ык</w:t>
            </w:r>
          </w:p>
          <w:p w:rsidR="00165A32" w:rsidRPr="001874BA" w:rsidRDefault="0086097E" w:rsidP="008609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724E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995" w:type="dxa"/>
            <w:shd w:val="clear" w:color="auto" w:fill="FFFFFF"/>
            <w:vAlign w:val="center"/>
          </w:tcPr>
          <w:p w:rsidR="00165A32" w:rsidRPr="001874BA" w:rsidRDefault="00165A32" w:rsidP="007D0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4BA">
              <w:rPr>
                <w:rFonts w:ascii="Times New Roman" w:hAnsi="Times New Roman"/>
                <w:sz w:val="28"/>
                <w:szCs w:val="28"/>
              </w:rPr>
              <w:t>2 урок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A57557" w:rsidRDefault="00165A32" w:rsidP="00A575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86097E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A57557" w:rsidRDefault="00A57557" w:rsidP="00A575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Данилова Т.Н.</w:t>
            </w:r>
          </w:p>
          <w:p w:rsidR="00165A32" w:rsidRPr="001874BA" w:rsidRDefault="0086097E" w:rsidP="00846D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65A32" w:rsidRPr="001874BA" w:rsidTr="005352FD">
        <w:trPr>
          <w:trHeight w:val="1533"/>
        </w:trPr>
        <w:tc>
          <w:tcPr>
            <w:tcW w:w="2684" w:type="dxa"/>
            <w:shd w:val="clear" w:color="auto" w:fill="FFFFFF"/>
            <w:vAlign w:val="center"/>
          </w:tcPr>
          <w:p w:rsidR="00165A32" w:rsidRPr="001874BA" w:rsidRDefault="00846DCE" w:rsidP="007D0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13.05.2026/среда</w:t>
            </w:r>
          </w:p>
        </w:tc>
        <w:tc>
          <w:tcPr>
            <w:tcW w:w="2408" w:type="dxa"/>
            <w:shd w:val="clear" w:color="auto" w:fill="FFFFFF"/>
            <w:vAlign w:val="center"/>
          </w:tcPr>
          <w:p w:rsidR="00846DCE" w:rsidRDefault="00846DCE" w:rsidP="00846D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Выборка № 2:</w:t>
            </w:r>
          </w:p>
          <w:p w:rsidR="00846DCE" w:rsidRPr="002D06B2" w:rsidRDefault="00846DCE" w:rsidP="00846D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06B2">
              <w:rPr>
                <w:rFonts w:ascii="Times New Roman" w:hAnsi="Times New Roman"/>
                <w:sz w:val="24"/>
                <w:szCs w:val="24"/>
              </w:rPr>
              <w:t xml:space="preserve">-география </w:t>
            </w:r>
          </w:p>
          <w:p w:rsidR="00846DCE" w:rsidRDefault="00846DCE" w:rsidP="00846D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06B2">
              <w:rPr>
                <w:rFonts w:ascii="Times New Roman" w:hAnsi="Times New Roman"/>
                <w:sz w:val="24"/>
                <w:szCs w:val="24"/>
              </w:rPr>
              <w:t>-биология</w:t>
            </w:r>
          </w:p>
          <w:p w:rsidR="00846DCE" w:rsidRDefault="00846DCE" w:rsidP="00846D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-физика</w:t>
            </w:r>
          </w:p>
          <w:p w:rsidR="00165A32" w:rsidRPr="001874BA" w:rsidRDefault="00846DCE" w:rsidP="00535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-информати</w:t>
            </w:r>
            <w:r w:rsidR="005352FD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95" w:type="dxa"/>
            <w:shd w:val="clear" w:color="auto" w:fill="FFFFFF"/>
            <w:vAlign w:val="center"/>
          </w:tcPr>
          <w:p w:rsidR="00165A32" w:rsidRPr="005352FD" w:rsidRDefault="00165A32" w:rsidP="00535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4BA">
              <w:rPr>
                <w:rFonts w:ascii="Times New Roman" w:hAnsi="Times New Roman"/>
                <w:sz w:val="28"/>
                <w:szCs w:val="28"/>
              </w:rPr>
              <w:t>2</w:t>
            </w:r>
            <w:r w:rsidR="00846DCE">
              <w:rPr>
                <w:rFonts w:ascii="Times New Roman" w:hAnsi="Times New Roman"/>
                <w:sz w:val="28"/>
                <w:szCs w:val="28"/>
              </w:rPr>
              <w:t>-3</w:t>
            </w:r>
            <w:r w:rsidRPr="001874BA">
              <w:rPr>
                <w:rFonts w:ascii="Times New Roman" w:hAnsi="Times New Roman"/>
                <w:sz w:val="28"/>
                <w:szCs w:val="28"/>
              </w:rPr>
              <w:t xml:space="preserve"> урок</w:t>
            </w:r>
            <w:r w:rsidR="005352FD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846DCE" w:rsidRDefault="00846DCE" w:rsidP="000D351D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Иванов В.М.</w:t>
            </w:r>
          </w:p>
          <w:p w:rsidR="00846DCE" w:rsidRDefault="00846DCE" w:rsidP="000D351D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Митюкова И.В</w:t>
            </w:r>
            <w:r w:rsidR="007543A9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.</w:t>
            </w:r>
          </w:p>
          <w:p w:rsidR="00165A32" w:rsidRPr="001874BA" w:rsidRDefault="00165A32" w:rsidP="000D35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0E23" w:rsidRPr="001874BA" w:rsidTr="00A33509">
        <w:trPr>
          <w:trHeight w:val="481"/>
        </w:trPr>
        <w:tc>
          <w:tcPr>
            <w:tcW w:w="10064" w:type="dxa"/>
            <w:gridSpan w:val="4"/>
            <w:shd w:val="clear" w:color="auto" w:fill="FFFFFF"/>
            <w:vAlign w:val="center"/>
          </w:tcPr>
          <w:p w:rsidR="00790E23" w:rsidRPr="00790E23" w:rsidRDefault="00790E23" w:rsidP="000D351D">
            <w:pPr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</w:rPr>
            </w:pPr>
            <w:r w:rsidRPr="00790E23"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790E23"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</w:rPr>
              <w:t>КЛАСС</w:t>
            </w:r>
          </w:p>
        </w:tc>
      </w:tr>
      <w:tr w:rsidR="00790E23" w:rsidRPr="001874BA" w:rsidTr="00790E23">
        <w:trPr>
          <w:trHeight w:val="481"/>
        </w:trPr>
        <w:tc>
          <w:tcPr>
            <w:tcW w:w="2684" w:type="dxa"/>
            <w:shd w:val="clear" w:color="auto" w:fill="FFFFFF"/>
            <w:vAlign w:val="center"/>
          </w:tcPr>
          <w:p w:rsidR="00790E23" w:rsidRDefault="00790E23" w:rsidP="007D0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23.04.2026/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четв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8" w:type="dxa"/>
            <w:shd w:val="clear" w:color="auto" w:fill="FFFFFF"/>
            <w:vAlign w:val="center"/>
          </w:tcPr>
          <w:p w:rsidR="00790E23" w:rsidRDefault="00790E23" w:rsidP="00846D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4BA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95" w:type="dxa"/>
            <w:shd w:val="clear" w:color="auto" w:fill="FFFFFF"/>
            <w:vAlign w:val="center"/>
          </w:tcPr>
          <w:p w:rsidR="00790E23" w:rsidRPr="001874BA" w:rsidRDefault="00790E23" w:rsidP="007D0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урок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790E23" w:rsidRDefault="00790E23" w:rsidP="000D351D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Захарова М.А.</w:t>
            </w:r>
          </w:p>
        </w:tc>
      </w:tr>
      <w:tr w:rsidR="00790E23" w:rsidRPr="001874BA" w:rsidTr="00790E23">
        <w:trPr>
          <w:trHeight w:val="481"/>
        </w:trPr>
        <w:tc>
          <w:tcPr>
            <w:tcW w:w="2684" w:type="dxa"/>
            <w:shd w:val="clear" w:color="auto" w:fill="FFFFFF"/>
            <w:vAlign w:val="center"/>
          </w:tcPr>
          <w:p w:rsidR="00790E23" w:rsidRDefault="00F86BCE" w:rsidP="007D0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30.04.2026/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четв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8" w:type="dxa"/>
            <w:shd w:val="clear" w:color="auto" w:fill="FFFFFF"/>
            <w:vAlign w:val="center"/>
          </w:tcPr>
          <w:p w:rsidR="00790E23" w:rsidRDefault="00F86BCE" w:rsidP="00846D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4B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95" w:type="dxa"/>
            <w:shd w:val="clear" w:color="auto" w:fill="FFFFFF"/>
            <w:vAlign w:val="center"/>
          </w:tcPr>
          <w:p w:rsidR="00790E23" w:rsidRPr="001874BA" w:rsidRDefault="00F86BCE" w:rsidP="007D0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уроки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790E23" w:rsidRDefault="00F86BCE" w:rsidP="000D35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Скворцова Г.А.</w:t>
            </w:r>
          </w:p>
          <w:p w:rsidR="00F86BCE" w:rsidRDefault="00F86BCE" w:rsidP="000D351D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 В.М.</w:t>
            </w:r>
          </w:p>
        </w:tc>
      </w:tr>
      <w:tr w:rsidR="00790E23" w:rsidRPr="001874BA" w:rsidTr="00790E23">
        <w:trPr>
          <w:trHeight w:val="481"/>
        </w:trPr>
        <w:tc>
          <w:tcPr>
            <w:tcW w:w="2684" w:type="dxa"/>
            <w:shd w:val="clear" w:color="auto" w:fill="FFFFFF"/>
            <w:vAlign w:val="center"/>
          </w:tcPr>
          <w:p w:rsidR="00790E23" w:rsidRDefault="005352FD" w:rsidP="007D0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12.05.2026/вторник</w:t>
            </w:r>
          </w:p>
        </w:tc>
        <w:tc>
          <w:tcPr>
            <w:tcW w:w="2408" w:type="dxa"/>
            <w:shd w:val="clear" w:color="auto" w:fill="FFFFFF"/>
            <w:vAlign w:val="center"/>
          </w:tcPr>
          <w:p w:rsidR="005352FD" w:rsidRDefault="005352FD" w:rsidP="00535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Выборка №1:</w:t>
            </w:r>
          </w:p>
          <w:p w:rsidR="005352FD" w:rsidRDefault="005352FD" w:rsidP="00535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4E0">
              <w:rPr>
                <w:rFonts w:ascii="Times New Roman" w:hAnsi="Times New Roman"/>
                <w:sz w:val="24"/>
                <w:szCs w:val="24"/>
              </w:rPr>
              <w:t>-История</w:t>
            </w:r>
          </w:p>
          <w:p w:rsidR="005352FD" w:rsidRPr="005724E0" w:rsidRDefault="005352FD" w:rsidP="00535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4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724E0">
              <w:rPr>
                <w:rFonts w:ascii="Times New Roman" w:hAnsi="Times New Roman"/>
                <w:sz w:val="24"/>
                <w:szCs w:val="24"/>
              </w:rPr>
              <w:t>Английск</w:t>
            </w:r>
            <w:proofErr w:type="spellEnd"/>
            <w:r w:rsidRPr="005724E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24E0">
              <w:rPr>
                <w:rFonts w:ascii="Times New Roman" w:hAnsi="Times New Roman"/>
                <w:sz w:val="24"/>
                <w:szCs w:val="24"/>
              </w:rPr>
              <w:t>яз</w:t>
            </w:r>
            <w:r w:rsidR="0012524F">
              <w:rPr>
                <w:rFonts w:ascii="Times New Roman" w:hAnsi="Times New Roman"/>
                <w:sz w:val="24"/>
                <w:szCs w:val="24"/>
              </w:rPr>
              <w:t>ык</w:t>
            </w:r>
          </w:p>
          <w:p w:rsidR="00790E23" w:rsidRDefault="005352FD" w:rsidP="00535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724E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995" w:type="dxa"/>
            <w:shd w:val="clear" w:color="auto" w:fill="FFFFFF"/>
            <w:vAlign w:val="center"/>
          </w:tcPr>
          <w:p w:rsidR="00790E23" w:rsidRPr="001874BA" w:rsidRDefault="005352FD" w:rsidP="007D0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урок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790E23" w:rsidRDefault="005352FD" w:rsidP="000D351D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Афанасьева Е.Е.</w:t>
            </w:r>
          </w:p>
        </w:tc>
      </w:tr>
      <w:tr w:rsidR="005352FD" w:rsidRPr="001874BA" w:rsidTr="00790E23">
        <w:trPr>
          <w:trHeight w:val="481"/>
        </w:trPr>
        <w:tc>
          <w:tcPr>
            <w:tcW w:w="2684" w:type="dxa"/>
            <w:shd w:val="clear" w:color="auto" w:fill="FFFFFF"/>
            <w:vAlign w:val="center"/>
          </w:tcPr>
          <w:p w:rsidR="005352FD" w:rsidRDefault="005352FD" w:rsidP="007D0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07.05.2026/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четв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8" w:type="dxa"/>
            <w:shd w:val="clear" w:color="auto" w:fill="FFFFFF"/>
            <w:vAlign w:val="center"/>
          </w:tcPr>
          <w:p w:rsidR="005352FD" w:rsidRDefault="005352FD" w:rsidP="00535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Выборка № 2:</w:t>
            </w:r>
          </w:p>
          <w:p w:rsidR="005352FD" w:rsidRPr="002D06B2" w:rsidRDefault="005352FD" w:rsidP="00535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06B2">
              <w:rPr>
                <w:rFonts w:ascii="Times New Roman" w:hAnsi="Times New Roman"/>
                <w:sz w:val="24"/>
                <w:szCs w:val="24"/>
              </w:rPr>
              <w:t>-география</w:t>
            </w:r>
            <w:r>
              <w:rPr>
                <w:rFonts w:ascii="Times New Roman" w:hAnsi="Times New Roman"/>
                <w:sz w:val="24"/>
                <w:szCs w:val="24"/>
              </w:rPr>
              <w:t>, биология</w:t>
            </w:r>
            <w:r w:rsidRPr="002D06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52FD" w:rsidRDefault="005352FD" w:rsidP="00535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-физика, химия,</w:t>
            </w:r>
          </w:p>
          <w:p w:rsidR="005352FD" w:rsidRDefault="005352FD" w:rsidP="00F52F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-информатика</w:t>
            </w:r>
          </w:p>
        </w:tc>
        <w:tc>
          <w:tcPr>
            <w:tcW w:w="1995" w:type="dxa"/>
            <w:shd w:val="clear" w:color="auto" w:fill="FFFFFF"/>
            <w:vAlign w:val="center"/>
          </w:tcPr>
          <w:p w:rsidR="005352FD" w:rsidRPr="001874BA" w:rsidRDefault="00240F46" w:rsidP="007D0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уроки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5352FD" w:rsidRDefault="009B69CC" w:rsidP="000D35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Редюков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В.Е</w:t>
            </w:r>
            <w:r w:rsidR="00240F4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40F46" w:rsidRDefault="00240F46" w:rsidP="00240F46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Митюкова И.В.</w:t>
            </w:r>
          </w:p>
          <w:p w:rsidR="00240F46" w:rsidRDefault="00240F46" w:rsidP="000D351D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</w:tc>
      </w:tr>
    </w:tbl>
    <w:p w:rsidR="00A44947" w:rsidRDefault="00326A46">
      <w:r>
        <w:t xml:space="preserve">                                               </w:t>
      </w:r>
      <w:r w:rsidR="00A44947">
        <w:t xml:space="preserve"> Заместитель д</w:t>
      </w:r>
      <w:r w:rsidR="002A0578">
        <w:t xml:space="preserve">иректора по УР:   </w:t>
      </w:r>
      <w:r w:rsidR="00A44947">
        <w:t xml:space="preserve"> Мельникова Т.В.</w:t>
      </w:r>
    </w:p>
    <w:sectPr w:rsidR="00A44947" w:rsidSect="001874BA">
      <w:pgSz w:w="11906" w:h="16838"/>
      <w:pgMar w:top="567" w:right="720" w:bottom="56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2D09"/>
    <w:rsid w:val="000052C4"/>
    <w:rsid w:val="000316F7"/>
    <w:rsid w:val="000737A0"/>
    <w:rsid w:val="00076F00"/>
    <w:rsid w:val="000A79BD"/>
    <w:rsid w:val="000C072C"/>
    <w:rsid w:val="000C1294"/>
    <w:rsid w:val="000D351D"/>
    <w:rsid w:val="000D5734"/>
    <w:rsid w:val="000E2489"/>
    <w:rsid w:val="000F246C"/>
    <w:rsid w:val="001149A9"/>
    <w:rsid w:val="001229AA"/>
    <w:rsid w:val="0012524F"/>
    <w:rsid w:val="00133014"/>
    <w:rsid w:val="00135B40"/>
    <w:rsid w:val="00154744"/>
    <w:rsid w:val="00165A32"/>
    <w:rsid w:val="00181418"/>
    <w:rsid w:val="00182E1D"/>
    <w:rsid w:val="001874BA"/>
    <w:rsid w:val="001B2469"/>
    <w:rsid w:val="001B6125"/>
    <w:rsid w:val="001E2963"/>
    <w:rsid w:val="00204360"/>
    <w:rsid w:val="00215F5C"/>
    <w:rsid w:val="0022345A"/>
    <w:rsid w:val="0022571B"/>
    <w:rsid w:val="00240F46"/>
    <w:rsid w:val="0028620A"/>
    <w:rsid w:val="002867DC"/>
    <w:rsid w:val="002A0578"/>
    <w:rsid w:val="002D06B2"/>
    <w:rsid w:val="002D06F2"/>
    <w:rsid w:val="00303A53"/>
    <w:rsid w:val="003131C9"/>
    <w:rsid w:val="003147F8"/>
    <w:rsid w:val="00326A46"/>
    <w:rsid w:val="00340B8F"/>
    <w:rsid w:val="0039325C"/>
    <w:rsid w:val="003A5EA0"/>
    <w:rsid w:val="003E3714"/>
    <w:rsid w:val="00425359"/>
    <w:rsid w:val="00432D09"/>
    <w:rsid w:val="00447023"/>
    <w:rsid w:val="00451DD0"/>
    <w:rsid w:val="00462AE3"/>
    <w:rsid w:val="00472BDB"/>
    <w:rsid w:val="00473BFA"/>
    <w:rsid w:val="004817AF"/>
    <w:rsid w:val="004B6CC0"/>
    <w:rsid w:val="004E6B17"/>
    <w:rsid w:val="004F7A8D"/>
    <w:rsid w:val="00530D63"/>
    <w:rsid w:val="00534B06"/>
    <w:rsid w:val="005352FD"/>
    <w:rsid w:val="005437E9"/>
    <w:rsid w:val="00561A12"/>
    <w:rsid w:val="00570C63"/>
    <w:rsid w:val="00570D5B"/>
    <w:rsid w:val="005724E0"/>
    <w:rsid w:val="00592332"/>
    <w:rsid w:val="005A4906"/>
    <w:rsid w:val="005D2006"/>
    <w:rsid w:val="005D530A"/>
    <w:rsid w:val="005D599F"/>
    <w:rsid w:val="005E2542"/>
    <w:rsid w:val="005E5550"/>
    <w:rsid w:val="00605E32"/>
    <w:rsid w:val="006216BA"/>
    <w:rsid w:val="00622ABF"/>
    <w:rsid w:val="006732BB"/>
    <w:rsid w:val="006E166F"/>
    <w:rsid w:val="006E1954"/>
    <w:rsid w:val="006F5DB7"/>
    <w:rsid w:val="00725F6D"/>
    <w:rsid w:val="007543A9"/>
    <w:rsid w:val="00773008"/>
    <w:rsid w:val="0077359F"/>
    <w:rsid w:val="007738C3"/>
    <w:rsid w:val="00790E23"/>
    <w:rsid w:val="007C7868"/>
    <w:rsid w:val="007D4079"/>
    <w:rsid w:val="007E6B6D"/>
    <w:rsid w:val="007F2AD9"/>
    <w:rsid w:val="00812E8A"/>
    <w:rsid w:val="00830665"/>
    <w:rsid w:val="00842B3F"/>
    <w:rsid w:val="00846DCE"/>
    <w:rsid w:val="00847FD7"/>
    <w:rsid w:val="00850B37"/>
    <w:rsid w:val="00852C31"/>
    <w:rsid w:val="0086097E"/>
    <w:rsid w:val="008D13C3"/>
    <w:rsid w:val="008E20F0"/>
    <w:rsid w:val="008E5EF4"/>
    <w:rsid w:val="008F0BC7"/>
    <w:rsid w:val="008F6CE8"/>
    <w:rsid w:val="00902289"/>
    <w:rsid w:val="00953F19"/>
    <w:rsid w:val="0098165F"/>
    <w:rsid w:val="00992BC6"/>
    <w:rsid w:val="009B69CC"/>
    <w:rsid w:val="009D3286"/>
    <w:rsid w:val="00A44947"/>
    <w:rsid w:val="00A57557"/>
    <w:rsid w:val="00A65E9E"/>
    <w:rsid w:val="00A76E98"/>
    <w:rsid w:val="00A82EEE"/>
    <w:rsid w:val="00A90E0D"/>
    <w:rsid w:val="00A94C5F"/>
    <w:rsid w:val="00AB4F1F"/>
    <w:rsid w:val="00AC194A"/>
    <w:rsid w:val="00AC7475"/>
    <w:rsid w:val="00AE72DC"/>
    <w:rsid w:val="00B21AA8"/>
    <w:rsid w:val="00B24A14"/>
    <w:rsid w:val="00B35ACA"/>
    <w:rsid w:val="00B73A07"/>
    <w:rsid w:val="00B91EA3"/>
    <w:rsid w:val="00BA1305"/>
    <w:rsid w:val="00BA4F31"/>
    <w:rsid w:val="00BC7ADF"/>
    <w:rsid w:val="00BE3856"/>
    <w:rsid w:val="00BF15CD"/>
    <w:rsid w:val="00C00A75"/>
    <w:rsid w:val="00C03F15"/>
    <w:rsid w:val="00C15968"/>
    <w:rsid w:val="00C56DBD"/>
    <w:rsid w:val="00C60D2B"/>
    <w:rsid w:val="00C71E98"/>
    <w:rsid w:val="00CC1DC3"/>
    <w:rsid w:val="00CF5307"/>
    <w:rsid w:val="00D03889"/>
    <w:rsid w:val="00D44568"/>
    <w:rsid w:val="00D54E71"/>
    <w:rsid w:val="00D743AA"/>
    <w:rsid w:val="00D90291"/>
    <w:rsid w:val="00E13FFF"/>
    <w:rsid w:val="00E22C31"/>
    <w:rsid w:val="00E24EFD"/>
    <w:rsid w:val="00E57C2F"/>
    <w:rsid w:val="00E60EE2"/>
    <w:rsid w:val="00E6646A"/>
    <w:rsid w:val="00E907DA"/>
    <w:rsid w:val="00E924BD"/>
    <w:rsid w:val="00EE0A4F"/>
    <w:rsid w:val="00EE7AC7"/>
    <w:rsid w:val="00F52F1B"/>
    <w:rsid w:val="00F6196D"/>
    <w:rsid w:val="00F86BCE"/>
    <w:rsid w:val="00F91E9B"/>
    <w:rsid w:val="00FA05E8"/>
    <w:rsid w:val="00FA071D"/>
    <w:rsid w:val="00FB5684"/>
    <w:rsid w:val="00FC3484"/>
    <w:rsid w:val="00FD1806"/>
    <w:rsid w:val="00FD2B63"/>
    <w:rsid w:val="00FD5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CE096-2CE0-40C2-A51E-6D4FAA96F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95</cp:revision>
  <cp:lastPrinted>2023-02-22T05:57:00Z</cp:lastPrinted>
  <dcterms:created xsi:type="dcterms:W3CDTF">2023-02-20T05:16:00Z</dcterms:created>
  <dcterms:modified xsi:type="dcterms:W3CDTF">2026-04-13T05:47:00Z</dcterms:modified>
</cp:coreProperties>
</file>